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D352" w14:textId="77777777" w:rsidR="006C4097" w:rsidRPr="004915CE" w:rsidRDefault="006C4097" w:rsidP="00D12FE0">
      <w:pPr>
        <w:pStyle w:val="NormalWeb"/>
        <w:rPr>
          <w:rFonts w:ascii="Cambria" w:hAnsi="Cambria"/>
          <w:b/>
          <w:sz w:val="24"/>
          <w:szCs w:val="24"/>
        </w:rPr>
      </w:pPr>
      <w:r w:rsidRPr="004915CE">
        <w:rPr>
          <w:rFonts w:ascii="Cambria" w:hAnsi="Cambria"/>
          <w:b/>
          <w:sz w:val="24"/>
          <w:szCs w:val="24"/>
        </w:rPr>
        <w:t>UNICEF C4D Course</w:t>
      </w:r>
    </w:p>
    <w:p w14:paraId="0EB6A997" w14:textId="77777777" w:rsidR="006C4097" w:rsidRPr="004915CE" w:rsidRDefault="00AC64EC" w:rsidP="00D12FE0">
      <w:pPr>
        <w:pStyle w:val="NormalWeb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Orientation</w:t>
      </w:r>
      <w:r w:rsidR="006C4097" w:rsidRPr="004915CE">
        <w:rPr>
          <w:rFonts w:ascii="Cambria" w:hAnsi="Cambria"/>
          <w:b/>
          <w:sz w:val="24"/>
          <w:szCs w:val="24"/>
        </w:rPr>
        <w:t xml:space="preserve"> Test</w:t>
      </w:r>
    </w:p>
    <w:p w14:paraId="1094AD32" w14:textId="77777777" w:rsidR="00D12FE0" w:rsidRPr="004915CE" w:rsidRDefault="00D12FE0" w:rsidP="00D12FE0">
      <w:pPr>
        <w:pStyle w:val="NormalWeb"/>
        <w:rPr>
          <w:rFonts w:ascii="Cambria" w:hAnsi="Cambria"/>
          <w:sz w:val="24"/>
          <w:szCs w:val="24"/>
        </w:rPr>
      </w:pPr>
      <w:r w:rsidRPr="004915CE">
        <w:rPr>
          <w:rFonts w:ascii="Cambria" w:hAnsi="Cambria"/>
          <w:sz w:val="24"/>
          <w:szCs w:val="24"/>
        </w:rPr>
        <w:t xml:space="preserve">Welcome to the </w:t>
      </w:r>
      <w:r w:rsidR="00AC64EC">
        <w:rPr>
          <w:rFonts w:ascii="Cambria" w:hAnsi="Cambria"/>
          <w:sz w:val="24"/>
          <w:szCs w:val="24"/>
        </w:rPr>
        <w:t>Orientation T</w:t>
      </w:r>
      <w:r w:rsidRPr="004915CE">
        <w:rPr>
          <w:rFonts w:ascii="Cambria" w:hAnsi="Cambria"/>
          <w:sz w:val="24"/>
          <w:szCs w:val="24"/>
        </w:rPr>
        <w:t xml:space="preserve">est. </w:t>
      </w:r>
    </w:p>
    <w:p w14:paraId="32C51881" w14:textId="77777777" w:rsidR="00D12FE0" w:rsidRPr="004915CE" w:rsidRDefault="00D12FE0" w:rsidP="00D12FE0">
      <w:pPr>
        <w:pStyle w:val="NormalWeb"/>
        <w:rPr>
          <w:rFonts w:ascii="Cambria" w:hAnsi="Cambria"/>
          <w:sz w:val="24"/>
          <w:szCs w:val="24"/>
        </w:rPr>
      </w:pPr>
      <w:r w:rsidRPr="004915CE">
        <w:rPr>
          <w:rFonts w:ascii="Cambria" w:hAnsi="Cambria"/>
          <w:sz w:val="24"/>
          <w:szCs w:val="24"/>
        </w:rPr>
        <w:t>The p</w:t>
      </w:r>
      <w:r w:rsidR="00AC64EC">
        <w:rPr>
          <w:rFonts w:ascii="Cambria" w:hAnsi="Cambria"/>
          <w:sz w:val="24"/>
          <w:szCs w:val="24"/>
        </w:rPr>
        <w:t xml:space="preserve">urpose of this short test is to give you the opportunity to complete and submit a “practice” test. </w:t>
      </w:r>
    </w:p>
    <w:p w14:paraId="4E49CF53" w14:textId="77777777" w:rsidR="00D12FE0" w:rsidRPr="004915CE" w:rsidRDefault="006C4097" w:rsidP="00D12FE0">
      <w:pPr>
        <w:pStyle w:val="NormalWeb"/>
        <w:rPr>
          <w:rFonts w:ascii="Cambria" w:hAnsi="Cambria"/>
          <w:sz w:val="24"/>
          <w:szCs w:val="24"/>
        </w:rPr>
      </w:pPr>
      <w:r w:rsidRPr="004915CE">
        <w:rPr>
          <w:rFonts w:ascii="Cambria" w:hAnsi="Cambria"/>
          <w:sz w:val="24"/>
          <w:szCs w:val="24"/>
        </w:rPr>
        <w:t>This test inclu</w:t>
      </w:r>
      <w:r w:rsidR="00812290">
        <w:rPr>
          <w:rFonts w:ascii="Cambria" w:hAnsi="Cambria"/>
          <w:sz w:val="24"/>
          <w:szCs w:val="24"/>
        </w:rPr>
        <w:t xml:space="preserve">des 5 </w:t>
      </w:r>
      <w:r w:rsidR="00AC64EC">
        <w:rPr>
          <w:rFonts w:ascii="Cambria" w:hAnsi="Cambria"/>
          <w:sz w:val="24"/>
          <w:szCs w:val="24"/>
        </w:rPr>
        <w:t xml:space="preserve">short </w:t>
      </w:r>
      <w:r w:rsidRPr="004915CE">
        <w:rPr>
          <w:rFonts w:ascii="Cambria" w:hAnsi="Cambria"/>
          <w:sz w:val="24"/>
          <w:szCs w:val="24"/>
        </w:rPr>
        <w:t>answer questions</w:t>
      </w:r>
      <w:r w:rsidR="00D12FE0" w:rsidRPr="004915CE">
        <w:rPr>
          <w:rFonts w:ascii="Cambria" w:hAnsi="Cambria"/>
          <w:sz w:val="24"/>
          <w:szCs w:val="24"/>
        </w:rPr>
        <w:t>. After you have completed the test, yo</w:t>
      </w:r>
      <w:r w:rsidR="00AC64EC">
        <w:rPr>
          <w:rFonts w:ascii="Cambria" w:hAnsi="Cambria"/>
          <w:sz w:val="24"/>
          <w:szCs w:val="24"/>
        </w:rPr>
        <w:t>u'll submit your test and receive acknowledgement from your facilitator.</w:t>
      </w:r>
      <w:r w:rsidR="00F15A8E" w:rsidRPr="004915CE">
        <w:rPr>
          <w:rFonts w:ascii="Cambria" w:hAnsi="Cambria"/>
          <w:sz w:val="24"/>
          <w:szCs w:val="24"/>
        </w:rPr>
        <w:t xml:space="preserve"> </w:t>
      </w:r>
    </w:p>
    <w:p w14:paraId="00A3816B" w14:textId="77777777" w:rsidR="004143BC" w:rsidRDefault="00AC64EC" w:rsidP="00D12FE0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Orientation Test does not count for any of the points in the course.</w:t>
      </w:r>
    </w:p>
    <w:p w14:paraId="1BA88651" w14:textId="77777777" w:rsidR="004143BC" w:rsidRPr="00AC64EC" w:rsidRDefault="0077650B" w:rsidP="00AC64EC">
      <w:pPr>
        <w:pStyle w:val="NormalWeb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86FBDE" wp14:editId="007928C7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829300" cy="0"/>
                <wp:effectExtent l="50800" t="25400" r="63500" b="1016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" strokecolor="windowText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2B359DDB" w14:textId="77777777" w:rsidR="004143BC" w:rsidRPr="00D71FF6" w:rsidRDefault="004143BC" w:rsidP="004143B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71FF6">
        <w:rPr>
          <w:b/>
          <w:u w:val="single"/>
        </w:rPr>
        <w:t>Short Answer Questions</w:t>
      </w:r>
    </w:p>
    <w:p w14:paraId="42F5A407" w14:textId="77777777" w:rsidR="004143BC" w:rsidRPr="00D71FF6" w:rsidRDefault="004143BC" w:rsidP="004143BC">
      <w:pPr>
        <w:widowControl w:val="0"/>
        <w:autoSpaceDE w:val="0"/>
        <w:autoSpaceDN w:val="0"/>
        <w:adjustRightInd w:val="0"/>
      </w:pPr>
    </w:p>
    <w:p w14:paraId="64A26AFB" w14:textId="77777777" w:rsidR="004143BC" w:rsidRPr="00D71FF6" w:rsidRDefault="004143BC" w:rsidP="004143BC">
      <w:pPr>
        <w:widowControl w:val="0"/>
        <w:autoSpaceDE w:val="0"/>
        <w:autoSpaceDN w:val="0"/>
        <w:adjustRightInd w:val="0"/>
        <w:rPr>
          <w:b/>
        </w:rPr>
      </w:pPr>
      <w:r w:rsidRPr="00D71FF6">
        <w:rPr>
          <w:b/>
        </w:rPr>
        <w:t>Short Answer Question 1:</w:t>
      </w:r>
    </w:p>
    <w:p w14:paraId="45EF1DD0" w14:textId="77777777" w:rsidR="004143BC" w:rsidRPr="00D71FF6" w:rsidRDefault="004143BC" w:rsidP="004143BC">
      <w:pPr>
        <w:widowControl w:val="0"/>
        <w:autoSpaceDE w:val="0"/>
        <w:autoSpaceDN w:val="0"/>
        <w:adjustRightInd w:val="0"/>
      </w:pPr>
    </w:p>
    <w:p w14:paraId="01578D5B" w14:textId="77777777" w:rsidR="00AC64EC" w:rsidRPr="00812290" w:rsidRDefault="00AC64EC" w:rsidP="00AC64EC">
      <w:pPr>
        <w:widowControl w:val="0"/>
        <w:autoSpaceDE w:val="0"/>
        <w:autoSpaceDN w:val="0"/>
        <w:adjustRightInd w:val="0"/>
        <w:rPr>
          <w:b/>
        </w:rPr>
      </w:pPr>
      <w:r w:rsidRPr="00812290">
        <w:rPr>
          <w:b/>
        </w:rPr>
        <w:t>Please share with us your duty station. What do you like most about your posting there?</w:t>
      </w:r>
    </w:p>
    <w:p w14:paraId="16D698E7" w14:textId="77777777" w:rsidR="00AC64EC" w:rsidRDefault="00AC64EC" w:rsidP="00AC64EC">
      <w:pPr>
        <w:widowControl w:val="0"/>
        <w:autoSpaceDE w:val="0"/>
        <w:autoSpaceDN w:val="0"/>
        <w:adjustRightInd w:val="0"/>
        <w:rPr>
          <w:b/>
        </w:rPr>
      </w:pPr>
    </w:p>
    <w:p w14:paraId="41B49C47" w14:textId="77777777" w:rsidR="00AC64EC" w:rsidRPr="00AC64EC" w:rsidRDefault="00AC64EC" w:rsidP="00AC64EC">
      <w:pPr>
        <w:widowControl w:val="0"/>
        <w:autoSpaceDE w:val="0"/>
        <w:autoSpaceDN w:val="0"/>
        <w:adjustRightInd w:val="0"/>
      </w:pPr>
      <w:r w:rsidRPr="00AC64EC">
        <w:t>(type your answer here)</w:t>
      </w:r>
    </w:p>
    <w:p w14:paraId="48DC2446" w14:textId="77777777" w:rsidR="00812290" w:rsidRDefault="00812290" w:rsidP="00AC64EC">
      <w:pPr>
        <w:widowControl w:val="0"/>
        <w:autoSpaceDE w:val="0"/>
        <w:autoSpaceDN w:val="0"/>
        <w:adjustRightInd w:val="0"/>
      </w:pPr>
    </w:p>
    <w:p w14:paraId="406876BC" w14:textId="77777777" w:rsidR="007558A1" w:rsidRDefault="007558A1" w:rsidP="00AC64EC">
      <w:pPr>
        <w:widowControl w:val="0"/>
        <w:autoSpaceDE w:val="0"/>
        <w:autoSpaceDN w:val="0"/>
        <w:adjustRightInd w:val="0"/>
        <w:rPr>
          <w:b/>
        </w:rPr>
      </w:pPr>
    </w:p>
    <w:p w14:paraId="029FD3F5" w14:textId="77777777" w:rsidR="00812290" w:rsidRPr="00AC64EC" w:rsidRDefault="00812290" w:rsidP="00AC64EC">
      <w:pPr>
        <w:widowControl w:val="0"/>
        <w:autoSpaceDE w:val="0"/>
        <w:autoSpaceDN w:val="0"/>
        <w:adjustRightInd w:val="0"/>
        <w:rPr>
          <w:b/>
        </w:rPr>
      </w:pPr>
    </w:p>
    <w:p w14:paraId="48930052" w14:textId="77777777" w:rsidR="00E6422A" w:rsidRPr="004915CE" w:rsidRDefault="004143BC" w:rsidP="00BB14CA">
      <w:pPr>
        <w:pStyle w:val="NormalWeb"/>
        <w:rPr>
          <w:rFonts w:ascii="Cambria" w:hAnsi="Cambria"/>
          <w:b/>
          <w:sz w:val="24"/>
          <w:szCs w:val="24"/>
        </w:rPr>
      </w:pPr>
      <w:r w:rsidRPr="004915CE">
        <w:rPr>
          <w:rFonts w:ascii="Cambria" w:hAnsi="Cambria"/>
          <w:b/>
          <w:sz w:val="24"/>
          <w:szCs w:val="24"/>
        </w:rPr>
        <w:t xml:space="preserve">Short Answer Question 2: </w:t>
      </w:r>
    </w:p>
    <w:p w14:paraId="4A802AF9" w14:textId="77777777" w:rsidR="004143BC" w:rsidRDefault="00812290" w:rsidP="004143BC">
      <w:pPr>
        <w:pStyle w:val="NormalWeb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 a short paragraph (1 – 2 sentences) please tell us about your previous experience with C4D.</w:t>
      </w:r>
    </w:p>
    <w:p w14:paraId="31FD737E" w14:textId="77777777" w:rsidR="00812290" w:rsidRPr="00AC64EC" w:rsidRDefault="00812290" w:rsidP="00812290">
      <w:pPr>
        <w:widowControl w:val="0"/>
        <w:autoSpaceDE w:val="0"/>
        <w:autoSpaceDN w:val="0"/>
        <w:adjustRightInd w:val="0"/>
      </w:pPr>
      <w:r w:rsidRPr="00AC64EC">
        <w:t>(type your answer here)</w:t>
      </w:r>
    </w:p>
    <w:p w14:paraId="634464DD" w14:textId="77777777" w:rsidR="00812290" w:rsidRPr="004915CE" w:rsidRDefault="00812290" w:rsidP="004143BC">
      <w:pPr>
        <w:pStyle w:val="NormalWeb"/>
        <w:rPr>
          <w:rFonts w:ascii="Cambria" w:hAnsi="Cambria"/>
          <w:b/>
          <w:sz w:val="24"/>
          <w:szCs w:val="24"/>
        </w:rPr>
      </w:pPr>
    </w:p>
    <w:p w14:paraId="51DE660C" w14:textId="77777777" w:rsidR="00812290" w:rsidRDefault="00812290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5BFDCC8C" w14:textId="77777777" w:rsidR="00812290" w:rsidRDefault="00812290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329D102B" w14:textId="77777777" w:rsidR="00812290" w:rsidRDefault="00812290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4E821E62" w14:textId="77777777" w:rsidR="00812290" w:rsidRDefault="00812290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70D46A7E" w14:textId="77777777" w:rsidR="00812290" w:rsidRDefault="00812290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20065C43" w14:textId="77777777" w:rsidR="00812290" w:rsidRDefault="00812290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2F0E2CD0" w14:textId="77777777" w:rsidR="007558A1" w:rsidRDefault="007558A1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4DDA036D" w14:textId="77777777" w:rsidR="007558A1" w:rsidRDefault="007558A1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3FC23A99" w14:textId="77777777" w:rsidR="007558A1" w:rsidRDefault="007558A1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194EDCCC" w14:textId="77777777" w:rsidR="004143BC" w:rsidRPr="004915CE" w:rsidRDefault="004143BC" w:rsidP="004143BC">
      <w:pPr>
        <w:pStyle w:val="Default"/>
        <w:rPr>
          <w:rFonts w:ascii="Cambria" w:hAnsi="Cambria" w:cs="Times New Roman"/>
          <w:b/>
          <w:color w:val="auto"/>
        </w:rPr>
      </w:pPr>
      <w:r w:rsidRPr="004915CE">
        <w:rPr>
          <w:rFonts w:ascii="Cambria" w:hAnsi="Cambria" w:cs="Times New Roman"/>
          <w:b/>
          <w:color w:val="auto"/>
        </w:rPr>
        <w:lastRenderedPageBreak/>
        <w:t xml:space="preserve">Short Answer Question 3: </w:t>
      </w:r>
    </w:p>
    <w:p w14:paraId="01793017" w14:textId="77777777" w:rsidR="004143BC" w:rsidRPr="004915CE" w:rsidRDefault="004143BC" w:rsidP="004143BC">
      <w:pPr>
        <w:pStyle w:val="Default"/>
        <w:rPr>
          <w:rFonts w:ascii="Cambria" w:hAnsi="Cambria" w:cs="Times New Roman"/>
          <w:color w:val="auto"/>
        </w:rPr>
      </w:pPr>
    </w:p>
    <w:p w14:paraId="21369BC1" w14:textId="77777777" w:rsidR="004143BC" w:rsidRDefault="00812290" w:rsidP="004143BC">
      <w:pPr>
        <w:pStyle w:val="Default"/>
        <w:rPr>
          <w:rFonts w:ascii="Cambria" w:hAnsi="Cambria" w:cs="Times New Roman"/>
          <w:b/>
          <w:color w:val="auto"/>
        </w:rPr>
      </w:pPr>
      <w:r>
        <w:rPr>
          <w:rFonts w:ascii="Cambria" w:hAnsi="Cambria" w:cs="Times New Roman"/>
          <w:b/>
          <w:color w:val="auto"/>
        </w:rPr>
        <w:t>Please share with us your learning goals for the C4D course.</w:t>
      </w:r>
    </w:p>
    <w:p w14:paraId="4701F3D6" w14:textId="77777777" w:rsidR="00812290" w:rsidRDefault="00812290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30F42AFA" w14:textId="77777777" w:rsidR="00812290" w:rsidRPr="00AC64EC" w:rsidRDefault="00812290" w:rsidP="00812290">
      <w:pPr>
        <w:widowControl w:val="0"/>
        <w:autoSpaceDE w:val="0"/>
        <w:autoSpaceDN w:val="0"/>
        <w:adjustRightInd w:val="0"/>
      </w:pPr>
      <w:r w:rsidRPr="00AC64EC">
        <w:t>(type your answer here)</w:t>
      </w:r>
    </w:p>
    <w:p w14:paraId="22218CE4" w14:textId="77777777" w:rsidR="00812290" w:rsidRPr="004915CE" w:rsidRDefault="00812290" w:rsidP="004143BC">
      <w:pPr>
        <w:pStyle w:val="Default"/>
        <w:rPr>
          <w:rFonts w:ascii="Cambria" w:hAnsi="Cambria" w:cs="Times New Roman"/>
          <w:b/>
          <w:color w:val="auto"/>
        </w:rPr>
      </w:pPr>
    </w:p>
    <w:p w14:paraId="7C26D905" w14:textId="77777777" w:rsidR="004143BC" w:rsidRDefault="004143BC" w:rsidP="004143BC">
      <w:pPr>
        <w:pStyle w:val="Default"/>
        <w:rPr>
          <w:rFonts w:ascii="Cambria" w:hAnsi="Cambria" w:cs="Times New Roman"/>
          <w:color w:val="auto"/>
        </w:rPr>
      </w:pPr>
    </w:p>
    <w:p w14:paraId="79609EFB" w14:textId="77777777" w:rsidR="00812290" w:rsidRDefault="00812290" w:rsidP="004143BC">
      <w:pPr>
        <w:pStyle w:val="Default"/>
        <w:rPr>
          <w:rFonts w:ascii="Cambria" w:hAnsi="Cambria" w:cs="Times New Roman"/>
          <w:color w:val="auto"/>
        </w:rPr>
      </w:pPr>
    </w:p>
    <w:p w14:paraId="0AC0014B" w14:textId="77777777" w:rsidR="00812290" w:rsidRDefault="00812290" w:rsidP="004143BC">
      <w:pPr>
        <w:pStyle w:val="Default"/>
        <w:rPr>
          <w:rFonts w:ascii="Cambria" w:hAnsi="Cambria" w:cs="Times New Roman"/>
          <w:color w:val="auto"/>
        </w:rPr>
      </w:pPr>
    </w:p>
    <w:p w14:paraId="02FE4256" w14:textId="77777777" w:rsidR="00812290" w:rsidRDefault="00812290" w:rsidP="004143BC">
      <w:pPr>
        <w:pStyle w:val="Default"/>
        <w:rPr>
          <w:rFonts w:ascii="Cambria" w:hAnsi="Cambria" w:cs="Times New Roman"/>
          <w:color w:val="auto"/>
        </w:rPr>
      </w:pPr>
    </w:p>
    <w:p w14:paraId="6F439789" w14:textId="77777777" w:rsidR="007558A1" w:rsidRDefault="007558A1" w:rsidP="004143BC">
      <w:pPr>
        <w:pStyle w:val="Default"/>
        <w:rPr>
          <w:rFonts w:ascii="Cambria" w:hAnsi="Cambria" w:cs="Times New Roman"/>
          <w:color w:val="auto"/>
        </w:rPr>
      </w:pPr>
    </w:p>
    <w:p w14:paraId="0F1948C1" w14:textId="77777777" w:rsidR="00812290" w:rsidRDefault="00812290" w:rsidP="004143BC">
      <w:pPr>
        <w:pStyle w:val="Default"/>
        <w:rPr>
          <w:rFonts w:ascii="Cambria" w:hAnsi="Cambria" w:cs="Times New Roman"/>
          <w:color w:val="auto"/>
        </w:rPr>
      </w:pPr>
    </w:p>
    <w:p w14:paraId="5808C065" w14:textId="77777777" w:rsidR="00812290" w:rsidRPr="004915CE" w:rsidRDefault="00812290" w:rsidP="004143BC">
      <w:pPr>
        <w:pStyle w:val="Default"/>
        <w:rPr>
          <w:rFonts w:ascii="Cambria" w:hAnsi="Cambria" w:cs="Times New Roman"/>
          <w:color w:val="auto"/>
        </w:rPr>
      </w:pPr>
    </w:p>
    <w:p w14:paraId="62C9C9F1" w14:textId="77777777" w:rsidR="004143BC" w:rsidRPr="004915CE" w:rsidRDefault="004143BC" w:rsidP="004143BC">
      <w:pPr>
        <w:pStyle w:val="Default"/>
        <w:rPr>
          <w:rFonts w:ascii="Cambria" w:hAnsi="Cambria" w:cs="Times New Roman"/>
          <w:color w:val="auto"/>
        </w:rPr>
      </w:pPr>
    </w:p>
    <w:p w14:paraId="725507ED" w14:textId="77777777" w:rsidR="004143BC" w:rsidRPr="00D71FF6" w:rsidRDefault="004143BC" w:rsidP="004143BC">
      <w:pPr>
        <w:rPr>
          <w:b/>
        </w:rPr>
      </w:pPr>
      <w:r w:rsidRPr="00D71FF6">
        <w:rPr>
          <w:b/>
        </w:rPr>
        <w:t>Short Answer Question 4:</w:t>
      </w:r>
    </w:p>
    <w:p w14:paraId="431E0615" w14:textId="77777777" w:rsidR="004143BC" w:rsidRPr="00D71FF6" w:rsidRDefault="004143BC" w:rsidP="004143BC"/>
    <w:p w14:paraId="71DC3E8D" w14:textId="77777777" w:rsidR="004143BC" w:rsidRDefault="00812290" w:rsidP="004143BC">
      <w:pPr>
        <w:rPr>
          <w:b/>
        </w:rPr>
      </w:pPr>
      <w:r>
        <w:rPr>
          <w:b/>
        </w:rPr>
        <w:t>Please share your biggest challenges in implementing C4D practices at yo</w:t>
      </w:r>
      <w:r w:rsidR="00763995">
        <w:rPr>
          <w:b/>
        </w:rPr>
        <w:t>ur</w:t>
      </w:r>
      <w:bookmarkStart w:id="0" w:name="_GoBack"/>
      <w:bookmarkEnd w:id="0"/>
      <w:r>
        <w:rPr>
          <w:b/>
        </w:rPr>
        <w:t xml:space="preserve"> duty station.</w:t>
      </w:r>
    </w:p>
    <w:p w14:paraId="295888C8" w14:textId="77777777" w:rsidR="00812290" w:rsidRDefault="00812290" w:rsidP="004143BC">
      <w:pPr>
        <w:rPr>
          <w:b/>
        </w:rPr>
      </w:pPr>
    </w:p>
    <w:p w14:paraId="44842750" w14:textId="77777777" w:rsidR="00812290" w:rsidRPr="00AC64EC" w:rsidRDefault="00812290" w:rsidP="00812290">
      <w:pPr>
        <w:widowControl w:val="0"/>
        <w:autoSpaceDE w:val="0"/>
        <w:autoSpaceDN w:val="0"/>
        <w:adjustRightInd w:val="0"/>
      </w:pPr>
      <w:r w:rsidRPr="00AC64EC">
        <w:t>(type your answer here)</w:t>
      </w:r>
    </w:p>
    <w:p w14:paraId="1CE50CEB" w14:textId="77777777" w:rsidR="00812290" w:rsidRDefault="00812290" w:rsidP="004143BC">
      <w:pPr>
        <w:rPr>
          <w:b/>
        </w:rPr>
      </w:pPr>
    </w:p>
    <w:p w14:paraId="1A2D5995" w14:textId="77777777" w:rsidR="00812290" w:rsidRDefault="00812290" w:rsidP="004143BC">
      <w:pPr>
        <w:rPr>
          <w:b/>
        </w:rPr>
      </w:pPr>
    </w:p>
    <w:p w14:paraId="58D2642C" w14:textId="77777777" w:rsidR="00812290" w:rsidRDefault="00812290" w:rsidP="004143BC">
      <w:pPr>
        <w:rPr>
          <w:b/>
        </w:rPr>
      </w:pPr>
    </w:p>
    <w:p w14:paraId="1A59CAEC" w14:textId="77777777" w:rsidR="00812290" w:rsidRDefault="00812290" w:rsidP="004143BC">
      <w:pPr>
        <w:rPr>
          <w:b/>
        </w:rPr>
      </w:pPr>
    </w:p>
    <w:p w14:paraId="01CA7889" w14:textId="77777777" w:rsidR="00812290" w:rsidRDefault="00812290" w:rsidP="004143BC">
      <w:pPr>
        <w:rPr>
          <w:b/>
        </w:rPr>
      </w:pPr>
    </w:p>
    <w:p w14:paraId="4F7EC71B" w14:textId="77777777" w:rsidR="00812290" w:rsidRDefault="00812290" w:rsidP="004143BC">
      <w:pPr>
        <w:rPr>
          <w:b/>
        </w:rPr>
      </w:pPr>
    </w:p>
    <w:p w14:paraId="4DA93E83" w14:textId="77777777" w:rsidR="00812290" w:rsidRDefault="00812290" w:rsidP="004143BC">
      <w:pPr>
        <w:rPr>
          <w:b/>
        </w:rPr>
      </w:pPr>
    </w:p>
    <w:p w14:paraId="70D0010D" w14:textId="77777777" w:rsidR="00812290" w:rsidRPr="00D71FF6" w:rsidRDefault="00812290" w:rsidP="004143BC">
      <w:pPr>
        <w:rPr>
          <w:b/>
        </w:rPr>
      </w:pPr>
    </w:p>
    <w:p w14:paraId="76C54B47" w14:textId="77777777" w:rsidR="004143BC" w:rsidRDefault="004143BC" w:rsidP="004143BC"/>
    <w:p w14:paraId="09E5D0DE" w14:textId="77777777" w:rsidR="007558A1" w:rsidRPr="00D71FF6" w:rsidRDefault="007558A1" w:rsidP="004143BC"/>
    <w:p w14:paraId="508A81AE" w14:textId="77777777" w:rsidR="0081373D" w:rsidRPr="004915CE" w:rsidRDefault="0081373D" w:rsidP="004143BC">
      <w:pPr>
        <w:pStyle w:val="NormalWeb"/>
        <w:spacing w:before="120" w:beforeAutospacing="0" w:after="0" w:afterAutospacing="0" w:line="276" w:lineRule="auto"/>
        <w:rPr>
          <w:rFonts w:ascii="Cambria" w:hAnsi="Cambria"/>
          <w:b/>
          <w:sz w:val="24"/>
          <w:szCs w:val="24"/>
        </w:rPr>
      </w:pPr>
      <w:r w:rsidRPr="004915CE">
        <w:rPr>
          <w:rFonts w:ascii="Cambria" w:hAnsi="Cambria"/>
          <w:b/>
          <w:sz w:val="24"/>
          <w:szCs w:val="24"/>
        </w:rPr>
        <w:t>Short Answer Question 5:</w:t>
      </w:r>
    </w:p>
    <w:p w14:paraId="6C9DD06B" w14:textId="77777777" w:rsidR="0081373D" w:rsidRDefault="00812290" w:rsidP="004143BC">
      <w:pPr>
        <w:pStyle w:val="NormalWeb"/>
        <w:spacing w:before="120" w:beforeAutospacing="0" w:after="0" w:afterAutospacing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share one example of a C4D project you worked on that was a success.</w:t>
      </w:r>
    </w:p>
    <w:p w14:paraId="7D517B66" w14:textId="77777777" w:rsidR="00812290" w:rsidRPr="004915CE" w:rsidRDefault="00812290" w:rsidP="004143BC">
      <w:pPr>
        <w:pStyle w:val="NormalWeb"/>
        <w:spacing w:before="120" w:beforeAutospacing="0" w:after="0" w:afterAutospacing="0" w:line="276" w:lineRule="auto"/>
        <w:rPr>
          <w:rFonts w:ascii="Cambria" w:hAnsi="Cambria"/>
          <w:b/>
          <w:sz w:val="24"/>
          <w:szCs w:val="24"/>
        </w:rPr>
      </w:pPr>
    </w:p>
    <w:p w14:paraId="39F7F2DD" w14:textId="77777777" w:rsidR="00812290" w:rsidRPr="00AC64EC" w:rsidRDefault="00812290" w:rsidP="00812290">
      <w:pPr>
        <w:widowControl w:val="0"/>
        <w:autoSpaceDE w:val="0"/>
        <w:autoSpaceDN w:val="0"/>
        <w:adjustRightInd w:val="0"/>
      </w:pPr>
      <w:r w:rsidRPr="00AC64EC">
        <w:t>(type your answer here)</w:t>
      </w:r>
    </w:p>
    <w:p w14:paraId="782CD708" w14:textId="77777777" w:rsidR="004143BC" w:rsidRPr="004915CE" w:rsidRDefault="004143BC" w:rsidP="004143BC">
      <w:pPr>
        <w:pStyle w:val="NormalWeb"/>
        <w:rPr>
          <w:rFonts w:ascii="Cambria" w:hAnsi="Cambria"/>
          <w:sz w:val="24"/>
          <w:szCs w:val="24"/>
        </w:rPr>
      </w:pPr>
    </w:p>
    <w:p w14:paraId="6B424A6F" w14:textId="77777777" w:rsidR="004143BC" w:rsidRPr="004915CE" w:rsidRDefault="004143BC" w:rsidP="00BB14CA">
      <w:pPr>
        <w:pStyle w:val="NormalWeb"/>
        <w:rPr>
          <w:rFonts w:ascii="Cambria" w:hAnsi="Cambria"/>
          <w:sz w:val="24"/>
          <w:szCs w:val="24"/>
        </w:rPr>
      </w:pPr>
    </w:p>
    <w:p w14:paraId="692E8054" w14:textId="77777777" w:rsidR="00630434" w:rsidRPr="004915CE" w:rsidRDefault="00630434" w:rsidP="00D12FE0">
      <w:pPr>
        <w:pStyle w:val="NormalWeb"/>
        <w:rPr>
          <w:rFonts w:ascii="Cambria" w:hAnsi="Cambria"/>
          <w:sz w:val="24"/>
          <w:szCs w:val="24"/>
        </w:rPr>
      </w:pPr>
    </w:p>
    <w:p w14:paraId="37FE0808" w14:textId="77777777" w:rsidR="00D12FE0" w:rsidRPr="004143BC" w:rsidRDefault="00D12FE0" w:rsidP="00D12FE0"/>
    <w:sectPr w:rsidR="00D12FE0" w:rsidRPr="004143BC" w:rsidSect="00614D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296B7" w14:textId="77777777" w:rsidR="00DD78FF" w:rsidRDefault="00DD78FF" w:rsidP="00F465F1">
      <w:r>
        <w:separator/>
      </w:r>
    </w:p>
  </w:endnote>
  <w:endnote w:type="continuationSeparator" w:id="0">
    <w:p w14:paraId="63B926FF" w14:textId="77777777" w:rsidR="00DD78FF" w:rsidRDefault="00DD78FF" w:rsidP="00F4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1C4C" w14:textId="77777777" w:rsidR="003D0BC9" w:rsidRDefault="003D0BC9" w:rsidP="003A6F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4767C" w14:textId="77777777" w:rsidR="003D0BC9" w:rsidRDefault="003D0B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1803" w14:textId="77777777" w:rsidR="003D0BC9" w:rsidRDefault="003D0BC9" w:rsidP="003A6F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9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231005" w14:textId="77777777" w:rsidR="003D0BC9" w:rsidRDefault="003D0B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0574" w14:textId="77777777" w:rsidR="00DD78FF" w:rsidRDefault="00DD78FF" w:rsidP="00F465F1">
      <w:r>
        <w:separator/>
      </w:r>
    </w:p>
  </w:footnote>
  <w:footnote w:type="continuationSeparator" w:id="0">
    <w:p w14:paraId="070AEF27" w14:textId="77777777" w:rsidR="00DD78FF" w:rsidRDefault="00DD78FF" w:rsidP="00F4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983"/>
    <w:multiLevelType w:val="hybridMultilevel"/>
    <w:tmpl w:val="11F677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0"/>
    <w:rsid w:val="00022B43"/>
    <w:rsid w:val="00171DEC"/>
    <w:rsid w:val="0024597F"/>
    <w:rsid w:val="003A6FCC"/>
    <w:rsid w:val="003D0BC9"/>
    <w:rsid w:val="004143BC"/>
    <w:rsid w:val="00421D30"/>
    <w:rsid w:val="0042395F"/>
    <w:rsid w:val="004754D8"/>
    <w:rsid w:val="004915CE"/>
    <w:rsid w:val="004A00A6"/>
    <w:rsid w:val="004A1C50"/>
    <w:rsid w:val="004D7661"/>
    <w:rsid w:val="00505E7C"/>
    <w:rsid w:val="00511B4C"/>
    <w:rsid w:val="00521FB2"/>
    <w:rsid w:val="00595EE4"/>
    <w:rsid w:val="005E7AED"/>
    <w:rsid w:val="00614D69"/>
    <w:rsid w:val="00630434"/>
    <w:rsid w:val="00671E00"/>
    <w:rsid w:val="006C4097"/>
    <w:rsid w:val="006D668D"/>
    <w:rsid w:val="006D6C28"/>
    <w:rsid w:val="007558A1"/>
    <w:rsid w:val="00763995"/>
    <w:rsid w:val="00763F97"/>
    <w:rsid w:val="00766C59"/>
    <w:rsid w:val="0077650B"/>
    <w:rsid w:val="007A471D"/>
    <w:rsid w:val="008057A6"/>
    <w:rsid w:val="00812290"/>
    <w:rsid w:val="0081373D"/>
    <w:rsid w:val="008A1586"/>
    <w:rsid w:val="008F7F82"/>
    <w:rsid w:val="009B50D4"/>
    <w:rsid w:val="009E4CC2"/>
    <w:rsid w:val="00A13D3C"/>
    <w:rsid w:val="00AC64EC"/>
    <w:rsid w:val="00AC6F58"/>
    <w:rsid w:val="00B35F49"/>
    <w:rsid w:val="00B779A2"/>
    <w:rsid w:val="00BB14CA"/>
    <w:rsid w:val="00C5151C"/>
    <w:rsid w:val="00CD6D31"/>
    <w:rsid w:val="00D03CB1"/>
    <w:rsid w:val="00D12FE0"/>
    <w:rsid w:val="00D71FF6"/>
    <w:rsid w:val="00DD78FF"/>
    <w:rsid w:val="00E6422A"/>
    <w:rsid w:val="00EF2B08"/>
    <w:rsid w:val="00F0649C"/>
    <w:rsid w:val="00F157F0"/>
    <w:rsid w:val="00F15A8E"/>
    <w:rsid w:val="00F36085"/>
    <w:rsid w:val="00F465F1"/>
    <w:rsid w:val="00F614B2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A39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F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BB14CA"/>
    <w:rPr>
      <w:i/>
      <w:iCs/>
    </w:rPr>
  </w:style>
  <w:style w:type="table" w:styleId="TableGrid">
    <w:name w:val="Table Grid"/>
    <w:basedOn w:val="TableNormal"/>
    <w:uiPriority w:val="59"/>
    <w:rsid w:val="00E6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6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F1"/>
  </w:style>
  <w:style w:type="character" w:styleId="PageNumber">
    <w:name w:val="page number"/>
    <w:basedOn w:val="DefaultParagraphFont"/>
    <w:uiPriority w:val="99"/>
    <w:semiHidden/>
    <w:unhideWhenUsed/>
    <w:rsid w:val="00F465F1"/>
  </w:style>
  <w:style w:type="character" w:styleId="CommentReference">
    <w:name w:val="annotation reference"/>
    <w:uiPriority w:val="99"/>
    <w:semiHidden/>
    <w:unhideWhenUsed/>
    <w:rsid w:val="008F7F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8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F7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F8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A15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73B"/>
    <w:pPr>
      <w:spacing w:after="200" w:line="276" w:lineRule="auto"/>
      <w:ind w:left="720"/>
      <w:contextualSpacing/>
      <w:jc w:val="right"/>
    </w:pPr>
    <w:rPr>
      <w:rFonts w:eastAsia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F157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F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BB14CA"/>
    <w:rPr>
      <w:i/>
      <w:iCs/>
    </w:rPr>
  </w:style>
  <w:style w:type="table" w:styleId="TableGrid">
    <w:name w:val="Table Grid"/>
    <w:basedOn w:val="TableNormal"/>
    <w:uiPriority w:val="59"/>
    <w:rsid w:val="00E6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6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F1"/>
  </w:style>
  <w:style w:type="character" w:styleId="PageNumber">
    <w:name w:val="page number"/>
    <w:basedOn w:val="DefaultParagraphFont"/>
    <w:uiPriority w:val="99"/>
    <w:semiHidden/>
    <w:unhideWhenUsed/>
    <w:rsid w:val="00F465F1"/>
  </w:style>
  <w:style w:type="character" w:styleId="CommentReference">
    <w:name w:val="annotation reference"/>
    <w:uiPriority w:val="99"/>
    <w:semiHidden/>
    <w:unhideWhenUsed/>
    <w:rsid w:val="008F7F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8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F7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F8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A15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73B"/>
    <w:pPr>
      <w:spacing w:after="200" w:line="276" w:lineRule="auto"/>
      <w:ind w:left="720"/>
      <w:contextualSpacing/>
      <w:jc w:val="right"/>
    </w:pPr>
    <w:rPr>
      <w:rFonts w:eastAsia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F1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Carlson</dc:creator>
  <cp:keywords/>
  <cp:lastModifiedBy>Andrew Carlson</cp:lastModifiedBy>
  <cp:revision>3</cp:revision>
  <dcterms:created xsi:type="dcterms:W3CDTF">2014-04-16T02:49:00Z</dcterms:created>
  <dcterms:modified xsi:type="dcterms:W3CDTF">2016-04-03T12:34:00Z</dcterms:modified>
</cp:coreProperties>
</file>